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67FF" w14:textId="47955854" w:rsidR="00CA159E" w:rsidRPr="004F6B20" w:rsidRDefault="00CA159E" w:rsidP="00CA159E">
      <w:pPr>
        <w:jc w:val="left"/>
        <w:rPr>
          <w:rFonts w:ascii="ＭＳ 明朝" w:hAnsi="ＭＳ 明朝"/>
          <w:szCs w:val="21"/>
        </w:rPr>
      </w:pPr>
      <w:r w:rsidRPr="004F6B20">
        <w:rPr>
          <w:rFonts w:ascii="ＭＳ 明朝" w:hAnsi="ＭＳ 明朝" w:hint="eastAsia"/>
          <w:szCs w:val="21"/>
        </w:rPr>
        <w:t>第1号様式</w:t>
      </w:r>
    </w:p>
    <w:p w14:paraId="4B81A0DD" w14:textId="77777777" w:rsidR="00CA159E" w:rsidRPr="004F6B20" w:rsidRDefault="00CA159E" w:rsidP="00CA159E">
      <w:pPr>
        <w:jc w:val="center"/>
        <w:rPr>
          <w:rFonts w:ascii="ＭＳ 明朝" w:hAnsi="ＭＳ 明朝"/>
          <w:sz w:val="24"/>
          <w:szCs w:val="24"/>
        </w:rPr>
      </w:pPr>
      <w:r w:rsidRPr="004F6B20">
        <w:rPr>
          <w:rFonts w:ascii="ＭＳ 明朝" w:hAnsi="ＭＳ 明朝" w:hint="eastAsia"/>
          <w:sz w:val="24"/>
          <w:szCs w:val="24"/>
        </w:rPr>
        <w:t>かながわ木造・木育アドバイザー事業相談員派遣申請書</w:t>
      </w:r>
    </w:p>
    <w:p w14:paraId="4705289C" w14:textId="77777777" w:rsidR="00CA159E" w:rsidRPr="004F6B20" w:rsidRDefault="00CA159E" w:rsidP="00CA159E">
      <w:pPr>
        <w:tabs>
          <w:tab w:val="left" w:pos="9214"/>
          <w:tab w:val="left" w:pos="9751"/>
        </w:tabs>
        <w:wordWrap w:val="0"/>
        <w:jc w:val="right"/>
        <w:rPr>
          <w:rFonts w:ascii="ＭＳ 明朝" w:hAnsi="ＭＳ 明朝"/>
          <w:sz w:val="24"/>
          <w:szCs w:val="24"/>
        </w:rPr>
      </w:pPr>
      <w:r w:rsidRPr="004F6B20">
        <w:rPr>
          <w:rFonts w:ascii="ＭＳ 明朝" w:hAnsi="ＭＳ 明朝" w:hint="eastAsia"/>
          <w:sz w:val="24"/>
          <w:szCs w:val="24"/>
        </w:rPr>
        <w:t xml:space="preserve">　　年　月　日  　　</w:t>
      </w:r>
    </w:p>
    <w:p w14:paraId="2BF3B8D9" w14:textId="773B895E" w:rsidR="00CA159E" w:rsidRPr="004F6B20" w:rsidRDefault="00CA159E" w:rsidP="00CA159E">
      <w:pPr>
        <w:spacing w:line="0" w:lineRule="atLeast"/>
        <w:rPr>
          <w:rFonts w:ascii="ＭＳ 明朝" w:hAnsi="ＭＳ 明朝"/>
          <w:sz w:val="24"/>
          <w:szCs w:val="24"/>
        </w:rPr>
      </w:pPr>
      <w:r w:rsidRPr="004F6B20">
        <w:rPr>
          <w:rFonts w:ascii="ＭＳ 明朝" w:hAnsi="ＭＳ 明朝" w:hint="eastAsia"/>
          <w:sz w:val="24"/>
          <w:szCs w:val="24"/>
        </w:rPr>
        <w:t xml:space="preserve">　　 </w:t>
      </w:r>
      <w:r w:rsidR="00DA1078">
        <w:rPr>
          <w:rFonts w:ascii="ＭＳ 明朝" w:hAnsi="ＭＳ 明朝" w:hint="eastAsia"/>
          <w:sz w:val="24"/>
          <w:szCs w:val="24"/>
        </w:rPr>
        <w:t xml:space="preserve">　神奈川県森林協会会長</w:t>
      </w:r>
      <w:r w:rsidRPr="004F6B20">
        <w:rPr>
          <w:rFonts w:ascii="ＭＳ 明朝" w:hAnsi="ＭＳ 明朝" w:hint="eastAsia"/>
          <w:sz w:val="24"/>
          <w:szCs w:val="24"/>
        </w:rPr>
        <w:t xml:space="preserve">　様</w:t>
      </w:r>
    </w:p>
    <w:p w14:paraId="6C14A0D5" w14:textId="4B4F9E62" w:rsidR="00CA159E" w:rsidRDefault="00CA159E" w:rsidP="00CA159E">
      <w:pPr>
        <w:spacing w:line="0" w:lineRule="atLeast"/>
        <w:rPr>
          <w:rFonts w:ascii="ＭＳ 明朝" w:hAnsi="ＭＳ 明朝"/>
          <w:sz w:val="24"/>
          <w:szCs w:val="24"/>
        </w:rPr>
      </w:pPr>
      <w:r w:rsidRPr="004F6B20">
        <w:rPr>
          <w:rFonts w:ascii="ＭＳ 明朝" w:hAnsi="ＭＳ 明朝" w:hint="eastAsia"/>
          <w:sz w:val="24"/>
          <w:szCs w:val="24"/>
        </w:rPr>
        <w:t xml:space="preserve">　　</w:t>
      </w:r>
    </w:p>
    <w:p w14:paraId="6E6AF600" w14:textId="77777777" w:rsidR="00CA159E" w:rsidRPr="004F6B20" w:rsidRDefault="00CA159E" w:rsidP="00CA159E">
      <w:pPr>
        <w:spacing w:line="0" w:lineRule="atLeast"/>
        <w:ind w:left="2316" w:hangingChars="1000" w:hanging="2316"/>
        <w:rPr>
          <w:sz w:val="24"/>
          <w:szCs w:val="24"/>
        </w:rPr>
      </w:pPr>
      <w:r w:rsidRPr="004F6B20">
        <w:rPr>
          <w:rFonts w:hint="eastAsia"/>
          <w:sz w:val="24"/>
          <w:szCs w:val="24"/>
        </w:rPr>
        <w:t xml:space="preserve">　　　　　　　　　　　　　　　申請者</w:t>
      </w:r>
      <w:r w:rsidRPr="004F6B20">
        <w:rPr>
          <w:rFonts w:hint="eastAsia"/>
          <w:sz w:val="24"/>
          <w:szCs w:val="24"/>
        </w:rPr>
        <w:t xml:space="preserve"> </w:t>
      </w:r>
      <w:r w:rsidRPr="004F6B20">
        <w:rPr>
          <w:sz w:val="24"/>
          <w:szCs w:val="24"/>
        </w:rPr>
        <w:t xml:space="preserve"> </w:t>
      </w:r>
      <w:r w:rsidRPr="004F6B20">
        <w:rPr>
          <w:rFonts w:hint="eastAsia"/>
          <w:sz w:val="24"/>
          <w:szCs w:val="24"/>
        </w:rPr>
        <w:t>住　　所</w:t>
      </w:r>
      <w:r w:rsidRPr="004F6B20">
        <w:rPr>
          <w:sz w:val="24"/>
          <w:szCs w:val="24"/>
        </w:rPr>
        <w:br/>
      </w:r>
      <w:r w:rsidRPr="004F6B20">
        <w:rPr>
          <w:rFonts w:hint="eastAsia"/>
          <w:sz w:val="24"/>
          <w:szCs w:val="24"/>
        </w:rPr>
        <w:t xml:space="preserve">　　　　　　　　　市町村名</w:t>
      </w:r>
      <w:r w:rsidRPr="004F6B20">
        <w:rPr>
          <w:sz w:val="24"/>
          <w:szCs w:val="24"/>
        </w:rPr>
        <w:br/>
      </w:r>
      <w:r w:rsidRPr="004F6B20">
        <w:rPr>
          <w:rFonts w:hint="eastAsia"/>
          <w:sz w:val="24"/>
          <w:szCs w:val="24"/>
        </w:rPr>
        <w:t xml:space="preserve">　　　　　　　　　代表者名</w:t>
      </w:r>
    </w:p>
    <w:p w14:paraId="186C4A20" w14:textId="77777777" w:rsidR="00CA159E" w:rsidRPr="004F6B20" w:rsidRDefault="00CA159E" w:rsidP="00CA159E">
      <w:pPr>
        <w:ind w:firstLineChars="100" w:firstLine="202"/>
        <w:jc w:val="left"/>
      </w:pPr>
    </w:p>
    <w:p w14:paraId="0D64654D" w14:textId="77777777" w:rsidR="00CA159E" w:rsidRPr="004F6B20" w:rsidRDefault="00CA159E" w:rsidP="00CA159E">
      <w:pPr>
        <w:ind w:firstLineChars="250" w:firstLine="504"/>
        <w:jc w:val="left"/>
      </w:pPr>
      <w:r w:rsidRPr="004F6B20">
        <w:rPr>
          <w:rFonts w:hint="eastAsia"/>
        </w:rPr>
        <w:t>下記のとおり相談員の派遣を申請します。</w:t>
      </w:r>
    </w:p>
    <w:tbl>
      <w:tblPr>
        <w:tblStyle w:val="a9"/>
        <w:tblW w:w="9072" w:type="dxa"/>
        <w:jc w:val="center"/>
        <w:tblLook w:val="04A0" w:firstRow="1" w:lastRow="0" w:firstColumn="1" w:lastColumn="0" w:noHBand="0" w:noVBand="1"/>
      </w:tblPr>
      <w:tblGrid>
        <w:gridCol w:w="2126"/>
        <w:gridCol w:w="6946"/>
      </w:tblGrid>
      <w:tr w:rsidR="004F6B20" w:rsidRPr="004F6B20" w14:paraId="7E1EFC76" w14:textId="77777777" w:rsidTr="007971FA">
        <w:trPr>
          <w:trHeight w:val="429"/>
          <w:jc w:val="center"/>
        </w:trPr>
        <w:tc>
          <w:tcPr>
            <w:tcW w:w="2126" w:type="dxa"/>
            <w:vAlign w:val="center"/>
          </w:tcPr>
          <w:p w14:paraId="5F8EECE0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6946" w:type="dxa"/>
            <w:vAlign w:val="center"/>
          </w:tcPr>
          <w:p w14:paraId="0922262B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20948C4F" w14:textId="77777777" w:rsidTr="007971FA">
        <w:trPr>
          <w:trHeight w:val="408"/>
          <w:jc w:val="center"/>
        </w:trPr>
        <w:tc>
          <w:tcPr>
            <w:tcW w:w="2126" w:type="dxa"/>
            <w:vAlign w:val="center"/>
          </w:tcPr>
          <w:p w14:paraId="05C82798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担当者役職</w:t>
            </w:r>
          </w:p>
        </w:tc>
        <w:tc>
          <w:tcPr>
            <w:tcW w:w="6946" w:type="dxa"/>
            <w:vAlign w:val="center"/>
          </w:tcPr>
          <w:p w14:paraId="6AA394E9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7A1CC05C" w14:textId="77777777" w:rsidTr="007971FA">
        <w:trPr>
          <w:trHeight w:val="413"/>
          <w:jc w:val="center"/>
        </w:trPr>
        <w:tc>
          <w:tcPr>
            <w:tcW w:w="2126" w:type="dxa"/>
            <w:vAlign w:val="center"/>
          </w:tcPr>
          <w:p w14:paraId="7DD7681F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46" w:type="dxa"/>
            <w:vAlign w:val="center"/>
          </w:tcPr>
          <w:p w14:paraId="4BC25AA8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46CD23F9" w14:textId="77777777" w:rsidTr="007971FA">
        <w:trPr>
          <w:trHeight w:val="419"/>
          <w:jc w:val="center"/>
        </w:trPr>
        <w:tc>
          <w:tcPr>
            <w:tcW w:w="2126" w:type="dxa"/>
            <w:vAlign w:val="center"/>
          </w:tcPr>
          <w:p w14:paraId="3C0C87C0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14:paraId="47C0B42E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500E0435" w14:textId="77777777" w:rsidTr="007971FA">
        <w:trPr>
          <w:trHeight w:val="411"/>
          <w:jc w:val="center"/>
        </w:trPr>
        <w:tc>
          <w:tcPr>
            <w:tcW w:w="2126" w:type="dxa"/>
            <w:vAlign w:val="center"/>
          </w:tcPr>
          <w:p w14:paraId="46E9EA70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連絡先E-mail</w:t>
            </w:r>
          </w:p>
        </w:tc>
        <w:tc>
          <w:tcPr>
            <w:tcW w:w="6946" w:type="dxa"/>
            <w:vAlign w:val="center"/>
          </w:tcPr>
          <w:p w14:paraId="16D3A282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33B93AF3" w14:textId="77777777" w:rsidTr="007971FA">
        <w:trPr>
          <w:trHeight w:val="417"/>
          <w:jc w:val="center"/>
        </w:trPr>
        <w:tc>
          <w:tcPr>
            <w:tcW w:w="2126" w:type="dxa"/>
            <w:vAlign w:val="center"/>
          </w:tcPr>
          <w:p w14:paraId="44C43AD2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相談希望日時</w:t>
            </w:r>
          </w:p>
        </w:tc>
        <w:tc>
          <w:tcPr>
            <w:tcW w:w="6946" w:type="dxa"/>
            <w:vAlign w:val="center"/>
          </w:tcPr>
          <w:p w14:paraId="371174C3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例）〇〇月××日～△△月◇◇日の間</w:t>
            </w:r>
          </w:p>
        </w:tc>
      </w:tr>
      <w:tr w:rsidR="004F6B20" w:rsidRPr="004F6B20" w14:paraId="00EB188F" w14:textId="77777777" w:rsidTr="007971FA">
        <w:trPr>
          <w:trHeight w:val="409"/>
          <w:jc w:val="center"/>
        </w:trPr>
        <w:tc>
          <w:tcPr>
            <w:tcW w:w="2126" w:type="dxa"/>
            <w:vAlign w:val="center"/>
          </w:tcPr>
          <w:p w14:paraId="64175B82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希望する分野</w:t>
            </w:r>
          </w:p>
        </w:tc>
        <w:tc>
          <w:tcPr>
            <w:tcW w:w="6946" w:type="dxa"/>
            <w:vAlign w:val="center"/>
          </w:tcPr>
          <w:p w14:paraId="6F1E8542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1BA1FD66" w14:textId="77777777" w:rsidTr="007971FA">
        <w:trPr>
          <w:trHeight w:val="2400"/>
          <w:jc w:val="center"/>
        </w:trPr>
        <w:tc>
          <w:tcPr>
            <w:tcW w:w="2126" w:type="dxa"/>
            <w:vAlign w:val="center"/>
          </w:tcPr>
          <w:p w14:paraId="5619E8DC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アドバイザー団体への依頼事項</w:t>
            </w:r>
          </w:p>
        </w:tc>
        <w:tc>
          <w:tcPr>
            <w:tcW w:w="6946" w:type="dxa"/>
            <w:vAlign w:val="center"/>
          </w:tcPr>
          <w:p w14:paraId="3B0721A1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3EF210AA" w14:textId="77777777" w:rsidTr="007971FA">
        <w:trPr>
          <w:trHeight w:val="1721"/>
          <w:jc w:val="center"/>
        </w:trPr>
        <w:tc>
          <w:tcPr>
            <w:tcW w:w="2126" w:type="dxa"/>
            <w:vAlign w:val="center"/>
          </w:tcPr>
          <w:p w14:paraId="3082F8B7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課題・問題点</w:t>
            </w:r>
          </w:p>
        </w:tc>
        <w:tc>
          <w:tcPr>
            <w:tcW w:w="6946" w:type="dxa"/>
            <w:vAlign w:val="center"/>
          </w:tcPr>
          <w:p w14:paraId="2B8C42F9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57CD3BF5" w14:textId="77777777" w:rsidTr="007971FA">
        <w:trPr>
          <w:trHeight w:val="567"/>
          <w:jc w:val="center"/>
        </w:trPr>
        <w:tc>
          <w:tcPr>
            <w:tcW w:w="2126" w:type="dxa"/>
            <w:vAlign w:val="center"/>
          </w:tcPr>
          <w:p w14:paraId="67762B2A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希望するアドバイザー団体</w:t>
            </w:r>
          </w:p>
        </w:tc>
        <w:tc>
          <w:tcPr>
            <w:tcW w:w="6946" w:type="dxa"/>
            <w:vAlign w:val="center"/>
          </w:tcPr>
          <w:p w14:paraId="3B62C931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0335AB34" w14:textId="77777777" w:rsidTr="007971FA">
        <w:trPr>
          <w:trHeight w:val="567"/>
          <w:jc w:val="center"/>
        </w:trPr>
        <w:tc>
          <w:tcPr>
            <w:tcW w:w="2126" w:type="dxa"/>
            <w:vAlign w:val="center"/>
          </w:tcPr>
          <w:p w14:paraId="77821A11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派遣方法（希望する方に〇を記入）</w:t>
            </w:r>
          </w:p>
        </w:tc>
        <w:tc>
          <w:tcPr>
            <w:tcW w:w="6946" w:type="dxa"/>
            <w:vAlign w:val="center"/>
          </w:tcPr>
          <w:p w14:paraId="552EE5E0" w14:textId="77777777" w:rsidR="00CA159E" w:rsidRPr="004F6B20" w:rsidRDefault="003B1743" w:rsidP="003B1743">
            <w:pPr>
              <w:jc w:val="center"/>
              <w:rPr>
                <w:rFonts w:ascii="ＭＳ 明朝" w:hAnsi="ＭＳ 明朝"/>
                <w:szCs w:val="21"/>
              </w:rPr>
            </w:pPr>
            <w:r w:rsidRPr="004B01A7">
              <w:rPr>
                <w:rFonts w:ascii="ＭＳ 明朝" w:hAnsi="ＭＳ 明朝" w:hint="eastAsia"/>
                <w:szCs w:val="21"/>
              </w:rPr>
              <w:t>電話・</w:t>
            </w:r>
            <w:r w:rsidR="000652B4" w:rsidRPr="004B01A7">
              <w:rPr>
                <w:rFonts w:ascii="ＭＳ 明朝" w:hAnsi="ＭＳ 明朝" w:hint="eastAsia"/>
                <w:szCs w:val="21"/>
              </w:rPr>
              <w:t>オンライン</w:t>
            </w:r>
            <w:r w:rsidR="004B01A7" w:rsidRPr="004B01A7">
              <w:rPr>
                <w:rFonts w:ascii="ＭＳ 明朝" w:hAnsi="ＭＳ 明朝" w:hint="eastAsia"/>
                <w:szCs w:val="21"/>
              </w:rPr>
              <w:t xml:space="preserve">相談　</w:t>
            </w:r>
            <w:r w:rsidR="004B01A7">
              <w:rPr>
                <w:rFonts w:ascii="ＭＳ 明朝" w:hAnsi="ＭＳ 明朝" w:hint="eastAsia"/>
                <w:szCs w:val="21"/>
              </w:rPr>
              <w:t xml:space="preserve">　　　　　　　対面</w:t>
            </w:r>
            <w:r w:rsidR="00CA159E" w:rsidRPr="004F6B20">
              <w:rPr>
                <w:rFonts w:ascii="ＭＳ 明朝" w:hAnsi="ＭＳ 明朝" w:hint="eastAsia"/>
                <w:szCs w:val="21"/>
              </w:rPr>
              <w:t>相談</w:t>
            </w:r>
          </w:p>
        </w:tc>
      </w:tr>
      <w:tr w:rsidR="004F6B20" w:rsidRPr="004F6B20" w14:paraId="3138003B" w14:textId="77777777" w:rsidTr="007971FA">
        <w:trPr>
          <w:trHeight w:val="567"/>
          <w:jc w:val="center"/>
        </w:trPr>
        <w:tc>
          <w:tcPr>
            <w:tcW w:w="2126" w:type="dxa"/>
            <w:vAlign w:val="center"/>
          </w:tcPr>
          <w:p w14:paraId="3CF5A1CA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派遣場所</w:t>
            </w:r>
          </w:p>
        </w:tc>
        <w:tc>
          <w:tcPr>
            <w:tcW w:w="6946" w:type="dxa"/>
            <w:vAlign w:val="center"/>
          </w:tcPr>
          <w:p w14:paraId="364C8931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6B20" w:rsidRPr="004F6B20" w14:paraId="244946C2" w14:textId="77777777" w:rsidTr="007971FA">
        <w:trPr>
          <w:trHeight w:val="567"/>
          <w:jc w:val="center"/>
        </w:trPr>
        <w:tc>
          <w:tcPr>
            <w:tcW w:w="2126" w:type="dxa"/>
            <w:vAlign w:val="center"/>
          </w:tcPr>
          <w:p w14:paraId="4C6DB2B2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  <w:r w:rsidRPr="004F6B2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946" w:type="dxa"/>
            <w:vAlign w:val="center"/>
          </w:tcPr>
          <w:p w14:paraId="276D39A5" w14:textId="77777777" w:rsidR="00CA159E" w:rsidRPr="004F6B20" w:rsidRDefault="00CA159E" w:rsidP="007971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096319B" w14:textId="77777777" w:rsidR="00CA159E" w:rsidRPr="004F6B20" w:rsidRDefault="00CA159E" w:rsidP="00680C71">
      <w:pPr>
        <w:jc w:val="left"/>
        <w:rPr>
          <w:rFonts w:hint="eastAsia"/>
          <w:sz w:val="28"/>
        </w:rPr>
      </w:pPr>
    </w:p>
    <w:sectPr w:rsidR="00CA159E" w:rsidRPr="004F6B20" w:rsidSect="00480802">
      <w:pgSz w:w="11906" w:h="16838" w:code="9"/>
      <w:pgMar w:top="1701" w:right="1021" w:bottom="1134" w:left="1134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2948" w14:textId="77777777" w:rsidR="00F21D49" w:rsidRDefault="00F21D49" w:rsidP="00E50036">
      <w:r>
        <w:separator/>
      </w:r>
    </w:p>
  </w:endnote>
  <w:endnote w:type="continuationSeparator" w:id="0">
    <w:p w14:paraId="5871735B" w14:textId="77777777" w:rsidR="00F21D49" w:rsidRDefault="00F21D49" w:rsidP="00E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4C00" w14:textId="77777777" w:rsidR="00F21D49" w:rsidRDefault="00F21D49" w:rsidP="00E50036">
      <w:r>
        <w:separator/>
      </w:r>
    </w:p>
  </w:footnote>
  <w:footnote w:type="continuationSeparator" w:id="0">
    <w:p w14:paraId="6F72C2A5" w14:textId="77777777" w:rsidR="00F21D49" w:rsidRDefault="00F21D49" w:rsidP="00E50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701B"/>
    <w:multiLevelType w:val="hybridMultilevel"/>
    <w:tmpl w:val="DFC076FA"/>
    <w:lvl w:ilvl="0" w:tplc="4760AEC8">
      <w:start w:val="1"/>
      <w:numFmt w:val="decimal"/>
      <w:lvlText w:val="(%1)"/>
      <w:lvlJc w:val="left"/>
      <w:pPr>
        <w:ind w:left="56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7393F6B"/>
    <w:multiLevelType w:val="hybridMultilevel"/>
    <w:tmpl w:val="6D0A9120"/>
    <w:lvl w:ilvl="0" w:tplc="BF222F9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12201603"/>
    <w:multiLevelType w:val="hybridMultilevel"/>
    <w:tmpl w:val="1BF257B2"/>
    <w:lvl w:ilvl="0" w:tplc="C8EA3D04">
      <w:start w:val="1"/>
      <w:numFmt w:val="decimal"/>
      <w:lvlText w:val="(%1)"/>
      <w:lvlJc w:val="left"/>
      <w:pPr>
        <w:ind w:left="81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A211E0F"/>
    <w:multiLevelType w:val="hybridMultilevel"/>
    <w:tmpl w:val="6EDED4A0"/>
    <w:lvl w:ilvl="0" w:tplc="7E32DB7C">
      <w:start w:val="1"/>
      <w:numFmt w:val="decimal"/>
      <w:lvlText w:val="(%1)"/>
      <w:lvlJc w:val="left"/>
      <w:pPr>
        <w:ind w:left="5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F5C33E1"/>
    <w:multiLevelType w:val="hybridMultilevel"/>
    <w:tmpl w:val="0AE654C6"/>
    <w:lvl w:ilvl="0" w:tplc="E8F0E37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2402"/>
    <w:multiLevelType w:val="hybridMultilevel"/>
    <w:tmpl w:val="9A5C2C3E"/>
    <w:lvl w:ilvl="0" w:tplc="0C44D8DA">
      <w:start w:val="1"/>
      <w:numFmt w:val="decimal"/>
      <w:lvlText w:val="(%1)"/>
      <w:lvlJc w:val="left"/>
      <w:pPr>
        <w:ind w:left="56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FEE73D7"/>
    <w:multiLevelType w:val="hybridMultilevel"/>
    <w:tmpl w:val="6498AD72"/>
    <w:lvl w:ilvl="0" w:tplc="273EE096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F6317"/>
    <w:multiLevelType w:val="hybridMultilevel"/>
    <w:tmpl w:val="6AD878FA"/>
    <w:lvl w:ilvl="0" w:tplc="84483B42">
      <w:start w:val="1"/>
      <w:numFmt w:val="decimalFullWidth"/>
      <w:lvlText w:val="（%1）"/>
      <w:lvlJc w:val="left"/>
      <w:pPr>
        <w:tabs>
          <w:tab w:val="num" w:pos="1814"/>
        </w:tabs>
        <w:ind w:left="181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4"/>
        </w:tabs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4"/>
        </w:tabs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4"/>
        </w:tabs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4"/>
        </w:tabs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4"/>
        </w:tabs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4"/>
        </w:tabs>
        <w:ind w:left="4784" w:hanging="420"/>
      </w:pPr>
    </w:lvl>
  </w:abstractNum>
  <w:abstractNum w:abstractNumId="8" w15:restartNumberingAfterBreak="0">
    <w:nsid w:val="45202DA8"/>
    <w:multiLevelType w:val="hybridMultilevel"/>
    <w:tmpl w:val="3E1036E6"/>
    <w:lvl w:ilvl="0" w:tplc="1444E00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3762F4"/>
    <w:multiLevelType w:val="hybridMultilevel"/>
    <w:tmpl w:val="EC6A5C0C"/>
    <w:lvl w:ilvl="0" w:tplc="61BE21C6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821304"/>
    <w:multiLevelType w:val="hybridMultilevel"/>
    <w:tmpl w:val="01242332"/>
    <w:lvl w:ilvl="0" w:tplc="61BE21C6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42D02"/>
    <w:multiLevelType w:val="hybridMultilevel"/>
    <w:tmpl w:val="D8BC4224"/>
    <w:lvl w:ilvl="0" w:tplc="E9D4223C">
      <w:start w:val="1"/>
      <w:numFmt w:val="decimal"/>
      <w:lvlText w:val="(%1)"/>
      <w:lvlJc w:val="left"/>
      <w:pPr>
        <w:ind w:left="56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4D004842"/>
    <w:multiLevelType w:val="hybridMultilevel"/>
    <w:tmpl w:val="A3404A90"/>
    <w:lvl w:ilvl="0" w:tplc="0DF00D46">
      <w:start w:val="1"/>
      <w:numFmt w:val="decimal"/>
      <w:lvlText w:val="(%1)"/>
      <w:lvlJc w:val="left"/>
      <w:pPr>
        <w:ind w:left="56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5AFA6DAA"/>
    <w:multiLevelType w:val="hybridMultilevel"/>
    <w:tmpl w:val="23C82C1A"/>
    <w:lvl w:ilvl="0" w:tplc="2C12179A">
      <w:start w:val="1"/>
      <w:numFmt w:val="decimal"/>
      <w:lvlText w:val="(%1)"/>
      <w:lvlJc w:val="left"/>
      <w:pPr>
        <w:ind w:left="558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5CE876AF"/>
    <w:multiLevelType w:val="hybridMultilevel"/>
    <w:tmpl w:val="E5E0469E"/>
    <w:lvl w:ilvl="0" w:tplc="CC881884">
      <w:start w:val="1"/>
      <w:numFmt w:val="decimal"/>
      <w:lvlText w:val="(%1)"/>
      <w:lvlJc w:val="left"/>
      <w:pPr>
        <w:ind w:left="5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D246B94"/>
    <w:multiLevelType w:val="hybridMultilevel"/>
    <w:tmpl w:val="8FB6D862"/>
    <w:lvl w:ilvl="0" w:tplc="9FA86322">
      <w:start w:val="1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6" w15:restartNumberingAfterBreak="0">
    <w:nsid w:val="5FAF068C"/>
    <w:multiLevelType w:val="hybridMultilevel"/>
    <w:tmpl w:val="7DA231C2"/>
    <w:lvl w:ilvl="0" w:tplc="3E00E5D4">
      <w:start w:val="2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A02AB8"/>
    <w:multiLevelType w:val="hybridMultilevel"/>
    <w:tmpl w:val="CC7E730A"/>
    <w:lvl w:ilvl="0" w:tplc="D0FCDE90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8" w15:restartNumberingAfterBreak="0">
    <w:nsid w:val="64C521B2"/>
    <w:multiLevelType w:val="hybridMultilevel"/>
    <w:tmpl w:val="3616603E"/>
    <w:lvl w:ilvl="0" w:tplc="11A42740">
      <w:start w:val="1"/>
      <w:numFmt w:val="decimal"/>
      <w:lvlText w:val="(%1)"/>
      <w:lvlJc w:val="left"/>
      <w:pPr>
        <w:ind w:left="64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9367745"/>
    <w:multiLevelType w:val="hybridMultilevel"/>
    <w:tmpl w:val="DD5257B8"/>
    <w:lvl w:ilvl="0" w:tplc="10CEF826">
      <w:start w:val="1"/>
      <w:numFmt w:val="decimal"/>
      <w:lvlText w:val="(%1)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72765F3F"/>
    <w:multiLevelType w:val="hybridMultilevel"/>
    <w:tmpl w:val="7A4ACED6"/>
    <w:lvl w:ilvl="0" w:tplc="92228A5C">
      <w:start w:val="1"/>
      <w:numFmt w:val="aiueo"/>
      <w:lvlText w:val="(%1)"/>
      <w:lvlJc w:val="left"/>
      <w:pPr>
        <w:ind w:left="8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21" w15:restartNumberingAfterBreak="0">
    <w:nsid w:val="76613AFF"/>
    <w:multiLevelType w:val="hybridMultilevel"/>
    <w:tmpl w:val="C7C0C5C4"/>
    <w:lvl w:ilvl="0" w:tplc="F916423E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2" w15:restartNumberingAfterBreak="0">
    <w:nsid w:val="795A4808"/>
    <w:multiLevelType w:val="hybridMultilevel"/>
    <w:tmpl w:val="8DB001BE"/>
    <w:lvl w:ilvl="0" w:tplc="26E80C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FD1FF2"/>
    <w:multiLevelType w:val="hybridMultilevel"/>
    <w:tmpl w:val="2522DB7C"/>
    <w:lvl w:ilvl="0" w:tplc="9D2E8E6A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4" w15:restartNumberingAfterBreak="0">
    <w:nsid w:val="7F4B22DF"/>
    <w:multiLevelType w:val="hybridMultilevel"/>
    <w:tmpl w:val="577A6F1E"/>
    <w:lvl w:ilvl="0" w:tplc="7DA483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146566">
    <w:abstractNumId w:val="22"/>
  </w:num>
  <w:num w:numId="2" w16cid:durableId="442500853">
    <w:abstractNumId w:val="6"/>
  </w:num>
  <w:num w:numId="3" w16cid:durableId="1026757541">
    <w:abstractNumId w:val="7"/>
  </w:num>
  <w:num w:numId="4" w16cid:durableId="847518771">
    <w:abstractNumId w:val="15"/>
  </w:num>
  <w:num w:numId="5" w16cid:durableId="454176918">
    <w:abstractNumId w:val="2"/>
  </w:num>
  <w:num w:numId="6" w16cid:durableId="622467949">
    <w:abstractNumId w:val="8"/>
  </w:num>
  <w:num w:numId="7" w16cid:durableId="1419641962">
    <w:abstractNumId w:val="16"/>
  </w:num>
  <w:num w:numId="8" w16cid:durableId="1086456988">
    <w:abstractNumId w:val="21"/>
  </w:num>
  <w:num w:numId="9" w16cid:durableId="1378553796">
    <w:abstractNumId w:val="4"/>
  </w:num>
  <w:num w:numId="10" w16cid:durableId="1335693707">
    <w:abstractNumId w:val="24"/>
  </w:num>
  <w:num w:numId="11" w16cid:durableId="368070432">
    <w:abstractNumId w:val="13"/>
  </w:num>
  <w:num w:numId="12" w16cid:durableId="1680622106">
    <w:abstractNumId w:val="5"/>
  </w:num>
  <w:num w:numId="13" w16cid:durableId="534467665">
    <w:abstractNumId w:val="0"/>
  </w:num>
  <w:num w:numId="14" w16cid:durableId="897279791">
    <w:abstractNumId w:val="18"/>
  </w:num>
  <w:num w:numId="15" w16cid:durableId="859470986">
    <w:abstractNumId w:val="10"/>
  </w:num>
  <w:num w:numId="16" w16cid:durableId="1748068387">
    <w:abstractNumId w:val="9"/>
  </w:num>
  <w:num w:numId="17" w16cid:durableId="1132554190">
    <w:abstractNumId w:val="17"/>
  </w:num>
  <w:num w:numId="18" w16cid:durableId="790779676">
    <w:abstractNumId w:val="11"/>
  </w:num>
  <w:num w:numId="19" w16cid:durableId="2113893678">
    <w:abstractNumId w:val="12"/>
  </w:num>
  <w:num w:numId="20" w16cid:durableId="1279214898">
    <w:abstractNumId w:val="23"/>
  </w:num>
  <w:num w:numId="21" w16cid:durableId="468130573">
    <w:abstractNumId w:val="14"/>
  </w:num>
  <w:num w:numId="22" w16cid:durableId="544147180">
    <w:abstractNumId w:val="1"/>
  </w:num>
  <w:num w:numId="23" w16cid:durableId="242180844">
    <w:abstractNumId w:val="19"/>
  </w:num>
  <w:num w:numId="24" w16cid:durableId="365260064">
    <w:abstractNumId w:val="3"/>
  </w:num>
  <w:num w:numId="25" w16cid:durableId="153111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7"/>
    <w:rsid w:val="00004D98"/>
    <w:rsid w:val="00010281"/>
    <w:rsid w:val="000168F7"/>
    <w:rsid w:val="00020EA6"/>
    <w:rsid w:val="00026BF0"/>
    <w:rsid w:val="00030F44"/>
    <w:rsid w:val="00036C8B"/>
    <w:rsid w:val="00042F6E"/>
    <w:rsid w:val="00045748"/>
    <w:rsid w:val="00045840"/>
    <w:rsid w:val="00046A4E"/>
    <w:rsid w:val="00051F91"/>
    <w:rsid w:val="00052207"/>
    <w:rsid w:val="00054237"/>
    <w:rsid w:val="00057603"/>
    <w:rsid w:val="00057E6C"/>
    <w:rsid w:val="00064B9B"/>
    <w:rsid w:val="000652B4"/>
    <w:rsid w:val="00097A60"/>
    <w:rsid w:val="000B29FB"/>
    <w:rsid w:val="000B4474"/>
    <w:rsid w:val="000B7534"/>
    <w:rsid w:val="000C5C5A"/>
    <w:rsid w:val="000D4508"/>
    <w:rsid w:val="000E3C29"/>
    <w:rsid w:val="000E3F4F"/>
    <w:rsid w:val="000E52D3"/>
    <w:rsid w:val="001054C1"/>
    <w:rsid w:val="00122AE8"/>
    <w:rsid w:val="00123FE3"/>
    <w:rsid w:val="00133B79"/>
    <w:rsid w:val="0013410A"/>
    <w:rsid w:val="001377CC"/>
    <w:rsid w:val="00150EC4"/>
    <w:rsid w:val="00160C7A"/>
    <w:rsid w:val="001626B3"/>
    <w:rsid w:val="0016273C"/>
    <w:rsid w:val="0016313D"/>
    <w:rsid w:val="001657EB"/>
    <w:rsid w:val="0017141A"/>
    <w:rsid w:val="00171846"/>
    <w:rsid w:val="00174A72"/>
    <w:rsid w:val="00176460"/>
    <w:rsid w:val="00184269"/>
    <w:rsid w:val="00185BF6"/>
    <w:rsid w:val="00194891"/>
    <w:rsid w:val="00196F86"/>
    <w:rsid w:val="001B47FC"/>
    <w:rsid w:val="001D0975"/>
    <w:rsid w:val="001D0E1C"/>
    <w:rsid w:val="001D2A04"/>
    <w:rsid w:val="001D4D31"/>
    <w:rsid w:val="001D5FAF"/>
    <w:rsid w:val="001E1D17"/>
    <w:rsid w:val="001F316C"/>
    <w:rsid w:val="002142FD"/>
    <w:rsid w:val="0021498A"/>
    <w:rsid w:val="00217F5B"/>
    <w:rsid w:val="002259A6"/>
    <w:rsid w:val="0023483F"/>
    <w:rsid w:val="00236FDD"/>
    <w:rsid w:val="0024109D"/>
    <w:rsid w:val="0024442A"/>
    <w:rsid w:val="00270075"/>
    <w:rsid w:val="00292BB8"/>
    <w:rsid w:val="00293CB5"/>
    <w:rsid w:val="00297148"/>
    <w:rsid w:val="002A00E1"/>
    <w:rsid w:val="002A4535"/>
    <w:rsid w:val="002A4DE6"/>
    <w:rsid w:val="002A664A"/>
    <w:rsid w:val="002B2811"/>
    <w:rsid w:val="002C05B6"/>
    <w:rsid w:val="002C3B3A"/>
    <w:rsid w:val="002C4746"/>
    <w:rsid w:val="002D429A"/>
    <w:rsid w:val="002E067D"/>
    <w:rsid w:val="002E1CE7"/>
    <w:rsid w:val="002E59AA"/>
    <w:rsid w:val="002E738C"/>
    <w:rsid w:val="002F19F7"/>
    <w:rsid w:val="00300177"/>
    <w:rsid w:val="0030364D"/>
    <w:rsid w:val="00305165"/>
    <w:rsid w:val="00314AC7"/>
    <w:rsid w:val="0032624B"/>
    <w:rsid w:val="00334D98"/>
    <w:rsid w:val="00337867"/>
    <w:rsid w:val="00342CF0"/>
    <w:rsid w:val="0034565F"/>
    <w:rsid w:val="0035339C"/>
    <w:rsid w:val="0036297F"/>
    <w:rsid w:val="0036592C"/>
    <w:rsid w:val="003669A5"/>
    <w:rsid w:val="00367107"/>
    <w:rsid w:val="0037169C"/>
    <w:rsid w:val="003770E3"/>
    <w:rsid w:val="00382143"/>
    <w:rsid w:val="003847F8"/>
    <w:rsid w:val="00390176"/>
    <w:rsid w:val="0039236A"/>
    <w:rsid w:val="003A22C4"/>
    <w:rsid w:val="003A762D"/>
    <w:rsid w:val="003B05CB"/>
    <w:rsid w:val="003B1743"/>
    <w:rsid w:val="003B1972"/>
    <w:rsid w:val="003B26C8"/>
    <w:rsid w:val="003B65BF"/>
    <w:rsid w:val="003E6258"/>
    <w:rsid w:val="003F1E92"/>
    <w:rsid w:val="003F5E93"/>
    <w:rsid w:val="00400894"/>
    <w:rsid w:val="0040310A"/>
    <w:rsid w:val="004112A6"/>
    <w:rsid w:val="00415584"/>
    <w:rsid w:val="0041756F"/>
    <w:rsid w:val="00420879"/>
    <w:rsid w:val="00421DF3"/>
    <w:rsid w:val="00440AAC"/>
    <w:rsid w:val="004468FE"/>
    <w:rsid w:val="00447F5D"/>
    <w:rsid w:val="004515CC"/>
    <w:rsid w:val="0045257E"/>
    <w:rsid w:val="00453F6A"/>
    <w:rsid w:val="00466ED3"/>
    <w:rsid w:val="00470840"/>
    <w:rsid w:val="0047568A"/>
    <w:rsid w:val="00476C20"/>
    <w:rsid w:val="00480802"/>
    <w:rsid w:val="004813F6"/>
    <w:rsid w:val="00487179"/>
    <w:rsid w:val="00490A08"/>
    <w:rsid w:val="004A0C07"/>
    <w:rsid w:val="004A11E2"/>
    <w:rsid w:val="004B01A7"/>
    <w:rsid w:val="004B57F7"/>
    <w:rsid w:val="004C2AC9"/>
    <w:rsid w:val="004D1270"/>
    <w:rsid w:val="004D22EF"/>
    <w:rsid w:val="004D333F"/>
    <w:rsid w:val="004D6BF9"/>
    <w:rsid w:val="004D7424"/>
    <w:rsid w:val="004F6B20"/>
    <w:rsid w:val="004F7828"/>
    <w:rsid w:val="00501D8A"/>
    <w:rsid w:val="00520D97"/>
    <w:rsid w:val="005249C2"/>
    <w:rsid w:val="005254A2"/>
    <w:rsid w:val="00532F42"/>
    <w:rsid w:val="005353E2"/>
    <w:rsid w:val="00540F8A"/>
    <w:rsid w:val="0054445C"/>
    <w:rsid w:val="00552279"/>
    <w:rsid w:val="00552C82"/>
    <w:rsid w:val="00554A31"/>
    <w:rsid w:val="00557585"/>
    <w:rsid w:val="00557CFA"/>
    <w:rsid w:val="005618EE"/>
    <w:rsid w:val="00567E47"/>
    <w:rsid w:val="00581507"/>
    <w:rsid w:val="00582F31"/>
    <w:rsid w:val="00583051"/>
    <w:rsid w:val="00583E4D"/>
    <w:rsid w:val="00591AC3"/>
    <w:rsid w:val="00593240"/>
    <w:rsid w:val="00594F8A"/>
    <w:rsid w:val="005C6E87"/>
    <w:rsid w:val="005C7C9D"/>
    <w:rsid w:val="005D3D41"/>
    <w:rsid w:val="005E260B"/>
    <w:rsid w:val="005E6445"/>
    <w:rsid w:val="005F672E"/>
    <w:rsid w:val="00601795"/>
    <w:rsid w:val="006025A1"/>
    <w:rsid w:val="0060350D"/>
    <w:rsid w:val="0060495A"/>
    <w:rsid w:val="00606A66"/>
    <w:rsid w:val="00614469"/>
    <w:rsid w:val="00614C4A"/>
    <w:rsid w:val="00623678"/>
    <w:rsid w:val="006329A8"/>
    <w:rsid w:val="00635679"/>
    <w:rsid w:val="006569C5"/>
    <w:rsid w:val="00656FA9"/>
    <w:rsid w:val="00657605"/>
    <w:rsid w:val="00660E8A"/>
    <w:rsid w:val="00661EB9"/>
    <w:rsid w:val="006645B2"/>
    <w:rsid w:val="0066469E"/>
    <w:rsid w:val="00667686"/>
    <w:rsid w:val="0066797E"/>
    <w:rsid w:val="006702B5"/>
    <w:rsid w:val="0067102F"/>
    <w:rsid w:val="006719F9"/>
    <w:rsid w:val="00674746"/>
    <w:rsid w:val="00680C71"/>
    <w:rsid w:val="00683175"/>
    <w:rsid w:val="0068706E"/>
    <w:rsid w:val="006A53D3"/>
    <w:rsid w:val="006A5C4D"/>
    <w:rsid w:val="006B2240"/>
    <w:rsid w:val="006B7B96"/>
    <w:rsid w:val="006C176D"/>
    <w:rsid w:val="006C3ED1"/>
    <w:rsid w:val="006D2E33"/>
    <w:rsid w:val="006E3408"/>
    <w:rsid w:val="006F3837"/>
    <w:rsid w:val="006F6083"/>
    <w:rsid w:val="00705A02"/>
    <w:rsid w:val="00713F19"/>
    <w:rsid w:val="00722073"/>
    <w:rsid w:val="00727CA3"/>
    <w:rsid w:val="00734ED9"/>
    <w:rsid w:val="0074002E"/>
    <w:rsid w:val="00742012"/>
    <w:rsid w:val="00746B7D"/>
    <w:rsid w:val="00756E50"/>
    <w:rsid w:val="007637AF"/>
    <w:rsid w:val="007667F5"/>
    <w:rsid w:val="0077688F"/>
    <w:rsid w:val="00776B01"/>
    <w:rsid w:val="0078225B"/>
    <w:rsid w:val="00787A43"/>
    <w:rsid w:val="00790AA0"/>
    <w:rsid w:val="007B1324"/>
    <w:rsid w:val="007B199A"/>
    <w:rsid w:val="007B6227"/>
    <w:rsid w:val="007C36AC"/>
    <w:rsid w:val="007D3F82"/>
    <w:rsid w:val="007D7342"/>
    <w:rsid w:val="007E0F89"/>
    <w:rsid w:val="007E13A9"/>
    <w:rsid w:val="007E1C43"/>
    <w:rsid w:val="0080035C"/>
    <w:rsid w:val="00810D2E"/>
    <w:rsid w:val="00813CA5"/>
    <w:rsid w:val="00815972"/>
    <w:rsid w:val="00816B1E"/>
    <w:rsid w:val="0083355C"/>
    <w:rsid w:val="00835B9F"/>
    <w:rsid w:val="008410EA"/>
    <w:rsid w:val="00850833"/>
    <w:rsid w:val="0085188D"/>
    <w:rsid w:val="00862CA6"/>
    <w:rsid w:val="00863FEE"/>
    <w:rsid w:val="008723C4"/>
    <w:rsid w:val="00876298"/>
    <w:rsid w:val="008834FA"/>
    <w:rsid w:val="00890711"/>
    <w:rsid w:val="00891CAE"/>
    <w:rsid w:val="00893E2D"/>
    <w:rsid w:val="008A30A6"/>
    <w:rsid w:val="008A331E"/>
    <w:rsid w:val="008A3B5A"/>
    <w:rsid w:val="008A5121"/>
    <w:rsid w:val="008A7D5A"/>
    <w:rsid w:val="008B3D15"/>
    <w:rsid w:val="008B4EB7"/>
    <w:rsid w:val="008C5F27"/>
    <w:rsid w:val="008C6717"/>
    <w:rsid w:val="008C7EEB"/>
    <w:rsid w:val="008D0049"/>
    <w:rsid w:val="008D789B"/>
    <w:rsid w:val="008E553E"/>
    <w:rsid w:val="008F07CE"/>
    <w:rsid w:val="008F62A1"/>
    <w:rsid w:val="008F7730"/>
    <w:rsid w:val="0090516F"/>
    <w:rsid w:val="009104A9"/>
    <w:rsid w:val="00913ECC"/>
    <w:rsid w:val="0092491E"/>
    <w:rsid w:val="009337B6"/>
    <w:rsid w:val="0093799A"/>
    <w:rsid w:val="009474C1"/>
    <w:rsid w:val="00962800"/>
    <w:rsid w:val="00977BC0"/>
    <w:rsid w:val="009945C4"/>
    <w:rsid w:val="00996195"/>
    <w:rsid w:val="009A6BCB"/>
    <w:rsid w:val="009B3A19"/>
    <w:rsid w:val="009C0A70"/>
    <w:rsid w:val="009C4ACA"/>
    <w:rsid w:val="009C7FE8"/>
    <w:rsid w:val="009D0659"/>
    <w:rsid w:val="009E148E"/>
    <w:rsid w:val="009E1EE0"/>
    <w:rsid w:val="009E786E"/>
    <w:rsid w:val="009F0CA7"/>
    <w:rsid w:val="00A021E9"/>
    <w:rsid w:val="00A0461F"/>
    <w:rsid w:val="00A17F5A"/>
    <w:rsid w:val="00A20345"/>
    <w:rsid w:val="00A20456"/>
    <w:rsid w:val="00A27B68"/>
    <w:rsid w:val="00A3159D"/>
    <w:rsid w:val="00A33585"/>
    <w:rsid w:val="00A33898"/>
    <w:rsid w:val="00A3587D"/>
    <w:rsid w:val="00A5065E"/>
    <w:rsid w:val="00A60BC8"/>
    <w:rsid w:val="00A60E54"/>
    <w:rsid w:val="00A630C7"/>
    <w:rsid w:val="00A64747"/>
    <w:rsid w:val="00A81B79"/>
    <w:rsid w:val="00A87F4D"/>
    <w:rsid w:val="00A93FC6"/>
    <w:rsid w:val="00A9624B"/>
    <w:rsid w:val="00AA19DA"/>
    <w:rsid w:val="00AB09F0"/>
    <w:rsid w:val="00AB2ADC"/>
    <w:rsid w:val="00AB2EBD"/>
    <w:rsid w:val="00AB4AB1"/>
    <w:rsid w:val="00AB6820"/>
    <w:rsid w:val="00AB6A56"/>
    <w:rsid w:val="00AC3DE3"/>
    <w:rsid w:val="00AD25AD"/>
    <w:rsid w:val="00AD2BB1"/>
    <w:rsid w:val="00AD421D"/>
    <w:rsid w:val="00AE0655"/>
    <w:rsid w:val="00AE281D"/>
    <w:rsid w:val="00AE58BF"/>
    <w:rsid w:val="00B010E8"/>
    <w:rsid w:val="00B0356B"/>
    <w:rsid w:val="00B06D6C"/>
    <w:rsid w:val="00B10715"/>
    <w:rsid w:val="00B15598"/>
    <w:rsid w:val="00B15D38"/>
    <w:rsid w:val="00B15ED6"/>
    <w:rsid w:val="00B21F3D"/>
    <w:rsid w:val="00B25CDA"/>
    <w:rsid w:val="00B303A2"/>
    <w:rsid w:val="00B31978"/>
    <w:rsid w:val="00B33B45"/>
    <w:rsid w:val="00B40738"/>
    <w:rsid w:val="00B4375A"/>
    <w:rsid w:val="00B4551A"/>
    <w:rsid w:val="00B47BD1"/>
    <w:rsid w:val="00B60F9A"/>
    <w:rsid w:val="00B64C13"/>
    <w:rsid w:val="00B72BCF"/>
    <w:rsid w:val="00B7312E"/>
    <w:rsid w:val="00B769F6"/>
    <w:rsid w:val="00B8068F"/>
    <w:rsid w:val="00B8146D"/>
    <w:rsid w:val="00B83104"/>
    <w:rsid w:val="00B84B50"/>
    <w:rsid w:val="00B926F1"/>
    <w:rsid w:val="00B9519C"/>
    <w:rsid w:val="00BA0943"/>
    <w:rsid w:val="00BA6D52"/>
    <w:rsid w:val="00BB692B"/>
    <w:rsid w:val="00BC1416"/>
    <w:rsid w:val="00BC1560"/>
    <w:rsid w:val="00BC2C96"/>
    <w:rsid w:val="00BD7E49"/>
    <w:rsid w:val="00BE1E8D"/>
    <w:rsid w:val="00BE24B6"/>
    <w:rsid w:val="00BE34D5"/>
    <w:rsid w:val="00BE449B"/>
    <w:rsid w:val="00BF63D9"/>
    <w:rsid w:val="00C05CE3"/>
    <w:rsid w:val="00C108C0"/>
    <w:rsid w:val="00C1419D"/>
    <w:rsid w:val="00C23A3B"/>
    <w:rsid w:val="00C371FB"/>
    <w:rsid w:val="00C40FD7"/>
    <w:rsid w:val="00C41442"/>
    <w:rsid w:val="00C41A18"/>
    <w:rsid w:val="00C42329"/>
    <w:rsid w:val="00C4300D"/>
    <w:rsid w:val="00C46A3D"/>
    <w:rsid w:val="00C50AD7"/>
    <w:rsid w:val="00C54E7E"/>
    <w:rsid w:val="00C54E89"/>
    <w:rsid w:val="00C62ABD"/>
    <w:rsid w:val="00C62B0A"/>
    <w:rsid w:val="00C62FB9"/>
    <w:rsid w:val="00C731DE"/>
    <w:rsid w:val="00C77C58"/>
    <w:rsid w:val="00C85048"/>
    <w:rsid w:val="00C85A38"/>
    <w:rsid w:val="00C866CC"/>
    <w:rsid w:val="00C9130B"/>
    <w:rsid w:val="00C939A4"/>
    <w:rsid w:val="00C9608A"/>
    <w:rsid w:val="00C9715C"/>
    <w:rsid w:val="00CA159E"/>
    <w:rsid w:val="00CA344E"/>
    <w:rsid w:val="00CA4437"/>
    <w:rsid w:val="00CA79A2"/>
    <w:rsid w:val="00CB4748"/>
    <w:rsid w:val="00CC448D"/>
    <w:rsid w:val="00CD03E3"/>
    <w:rsid w:val="00CE074E"/>
    <w:rsid w:val="00CE244F"/>
    <w:rsid w:val="00CE3E2F"/>
    <w:rsid w:val="00CE6FD7"/>
    <w:rsid w:val="00D0687D"/>
    <w:rsid w:val="00D1589F"/>
    <w:rsid w:val="00D200C9"/>
    <w:rsid w:val="00D23AF7"/>
    <w:rsid w:val="00D24621"/>
    <w:rsid w:val="00D25CA4"/>
    <w:rsid w:val="00D2621F"/>
    <w:rsid w:val="00D32FC0"/>
    <w:rsid w:val="00D3579E"/>
    <w:rsid w:val="00D43AE7"/>
    <w:rsid w:val="00D61926"/>
    <w:rsid w:val="00D65A86"/>
    <w:rsid w:val="00D7262C"/>
    <w:rsid w:val="00D73525"/>
    <w:rsid w:val="00D7522A"/>
    <w:rsid w:val="00D80DDE"/>
    <w:rsid w:val="00D82DA1"/>
    <w:rsid w:val="00D83B88"/>
    <w:rsid w:val="00DA1078"/>
    <w:rsid w:val="00DB3D32"/>
    <w:rsid w:val="00DB3EE6"/>
    <w:rsid w:val="00DC756B"/>
    <w:rsid w:val="00DD0E60"/>
    <w:rsid w:val="00DE23C1"/>
    <w:rsid w:val="00DE2E30"/>
    <w:rsid w:val="00DF1D4C"/>
    <w:rsid w:val="00E02CA8"/>
    <w:rsid w:val="00E0485F"/>
    <w:rsid w:val="00E04EF2"/>
    <w:rsid w:val="00E07058"/>
    <w:rsid w:val="00E07E94"/>
    <w:rsid w:val="00E11E57"/>
    <w:rsid w:val="00E14D0B"/>
    <w:rsid w:val="00E15E3C"/>
    <w:rsid w:val="00E210E8"/>
    <w:rsid w:val="00E327F3"/>
    <w:rsid w:val="00E34ECA"/>
    <w:rsid w:val="00E412CE"/>
    <w:rsid w:val="00E47552"/>
    <w:rsid w:val="00E50036"/>
    <w:rsid w:val="00E52809"/>
    <w:rsid w:val="00E60503"/>
    <w:rsid w:val="00E611F1"/>
    <w:rsid w:val="00E6233F"/>
    <w:rsid w:val="00E76C8E"/>
    <w:rsid w:val="00E81D00"/>
    <w:rsid w:val="00E915FC"/>
    <w:rsid w:val="00E91C1B"/>
    <w:rsid w:val="00E92D20"/>
    <w:rsid w:val="00EA30FE"/>
    <w:rsid w:val="00EA4640"/>
    <w:rsid w:val="00EA5C28"/>
    <w:rsid w:val="00EA6593"/>
    <w:rsid w:val="00EC650D"/>
    <w:rsid w:val="00ED063E"/>
    <w:rsid w:val="00ED16D4"/>
    <w:rsid w:val="00EE1A4E"/>
    <w:rsid w:val="00EE2EBB"/>
    <w:rsid w:val="00EE36CC"/>
    <w:rsid w:val="00EF5518"/>
    <w:rsid w:val="00EF7F54"/>
    <w:rsid w:val="00F00318"/>
    <w:rsid w:val="00F04AB7"/>
    <w:rsid w:val="00F10334"/>
    <w:rsid w:val="00F14120"/>
    <w:rsid w:val="00F147B1"/>
    <w:rsid w:val="00F20B5A"/>
    <w:rsid w:val="00F21D49"/>
    <w:rsid w:val="00F33064"/>
    <w:rsid w:val="00F346CC"/>
    <w:rsid w:val="00F34CCF"/>
    <w:rsid w:val="00F43124"/>
    <w:rsid w:val="00F4356A"/>
    <w:rsid w:val="00F54B97"/>
    <w:rsid w:val="00F54D7D"/>
    <w:rsid w:val="00F70DD6"/>
    <w:rsid w:val="00F730EE"/>
    <w:rsid w:val="00F76DBA"/>
    <w:rsid w:val="00F83A2C"/>
    <w:rsid w:val="00F84415"/>
    <w:rsid w:val="00F94BB5"/>
    <w:rsid w:val="00FA0CAA"/>
    <w:rsid w:val="00FA3DAA"/>
    <w:rsid w:val="00FB186B"/>
    <w:rsid w:val="00FB27D6"/>
    <w:rsid w:val="00FB40EF"/>
    <w:rsid w:val="00FB4BED"/>
    <w:rsid w:val="00FB5966"/>
    <w:rsid w:val="00FD4B66"/>
    <w:rsid w:val="00FD68EE"/>
    <w:rsid w:val="00FD6FE9"/>
    <w:rsid w:val="00FF49BF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EF396F"/>
  <w15:chartTrackingRefBased/>
  <w15:docId w15:val="{FE4786CB-44AC-44B0-A870-8ED81139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E0F8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02" w:hanging="40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spacing w:before="1800"/>
      <w:ind w:left="1021" w:right="1021"/>
      <w:jc w:val="distribute"/>
    </w:pPr>
    <w:rPr>
      <w:b/>
      <w:sz w:val="40"/>
      <w:u w:val="single"/>
    </w:rPr>
  </w:style>
  <w:style w:type="paragraph" w:styleId="a7">
    <w:name w:val="header"/>
    <w:basedOn w:val="a"/>
    <w:rsid w:val="00D43AE7"/>
    <w:pPr>
      <w:tabs>
        <w:tab w:val="center" w:pos="4252"/>
        <w:tab w:val="right" w:pos="8504"/>
      </w:tabs>
      <w:adjustRightInd w:val="0"/>
      <w:textAlignment w:val="baseline"/>
    </w:pPr>
    <w:rPr>
      <w:rFonts w:ascii="ＭＳ 明朝"/>
    </w:rPr>
  </w:style>
  <w:style w:type="paragraph" w:styleId="a8">
    <w:name w:val="footer"/>
    <w:basedOn w:val="a"/>
    <w:rsid w:val="00810D2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</w:rPr>
  </w:style>
  <w:style w:type="table" w:styleId="a9">
    <w:name w:val="Table Grid"/>
    <w:basedOn w:val="a1"/>
    <w:rsid w:val="006676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7534"/>
    <w:pPr>
      <w:ind w:leftChars="400" w:left="840"/>
    </w:pPr>
    <w:rPr>
      <w:rFonts w:ascii="游明朝" w:eastAsia="游明朝" w:hAnsi="游明朝"/>
      <w:szCs w:val="22"/>
    </w:rPr>
  </w:style>
  <w:style w:type="paragraph" w:styleId="ab">
    <w:name w:val="Balloon Text"/>
    <w:basedOn w:val="a"/>
    <w:link w:val="ac"/>
    <w:rsid w:val="006017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017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E0F8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5641-7985-47FB-817B-F922124C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林構等事業実施要領（新）H13.4.1改定</vt:lpstr>
      <vt:lpstr>林構等事業実施要領（新）H13.4.1改定</vt:lpstr>
    </vt:vector>
  </TitlesOfParts>
  <Company>神奈川県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林構等事業実施要領（新）H13.4.1改定</dc:title>
  <dc:subject>（新）神奈川県林構等事業実施要領(H13.4.1改定)</dc:subject>
  <dc:creator>井田 忠夫</dc:creator>
  <cp:keywords/>
  <cp:lastModifiedBy>協会2 森林</cp:lastModifiedBy>
  <cp:revision>3</cp:revision>
  <cp:lastPrinted>2024-03-04T01:24:00Z</cp:lastPrinted>
  <dcterms:created xsi:type="dcterms:W3CDTF">2025-03-19T06:15:00Z</dcterms:created>
  <dcterms:modified xsi:type="dcterms:W3CDTF">2025-03-19T06:17:00Z</dcterms:modified>
</cp:coreProperties>
</file>